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9F0C35" w14:textId="77777777" w:rsidR="00570D7C" w:rsidRPr="00B00502" w:rsidRDefault="00570D7C" w:rsidP="00B00502"/>
    <w:sectPr w:rsidR="00570D7C" w:rsidRPr="00B00502" w:rsidSect="0019312D">
      <w:headerReference w:type="even" r:id="rId9"/>
      <w:headerReference w:type="default" r:id="rId10"/>
      <w:headerReference w:type="first" r:id="rId11"/>
      <w:pgSz w:w="15840" w:h="12240" w:orient="landscape"/>
      <w:pgMar w:top="1440" w:right="1080" w:bottom="1440" w:left="1080" w:header="187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7F2379" w14:textId="77777777" w:rsidR="001F5560" w:rsidRDefault="001F5560" w:rsidP="007A5772">
      <w:r>
        <w:separator/>
      </w:r>
    </w:p>
  </w:endnote>
  <w:endnote w:type="continuationSeparator" w:id="0">
    <w:p w14:paraId="72FC11EB" w14:textId="77777777" w:rsidR="001F5560" w:rsidRDefault="001F5560" w:rsidP="007A5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415033" w14:textId="77777777" w:rsidR="001F5560" w:rsidRDefault="001F5560" w:rsidP="007A5772">
      <w:r>
        <w:separator/>
      </w:r>
    </w:p>
  </w:footnote>
  <w:footnote w:type="continuationSeparator" w:id="0">
    <w:p w14:paraId="36D53220" w14:textId="77777777" w:rsidR="001F5560" w:rsidRDefault="001F5560" w:rsidP="007A5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F4684" w14:textId="77777777" w:rsidR="00E42F2E" w:rsidRDefault="00F53FA7">
    <w:pPr>
      <w:pStyle w:val="Header"/>
    </w:pPr>
    <w:r>
      <w:rPr>
        <w:noProof/>
      </w:rPr>
      <w:drawing>
        <wp:anchor distT="0" distB="0" distL="114300" distR="114300" simplePos="0" relativeHeight="251668992" behindDoc="1" locked="0" layoutInCell="1" allowOverlap="1" wp14:anchorId="02896F74" wp14:editId="6D8567A4">
          <wp:simplePos x="0" y="0"/>
          <wp:positionH relativeFrom="margin">
            <wp:align>center</wp:align>
          </wp:positionH>
          <wp:positionV relativeFrom="margin">
            <wp:align>center</wp:align>
          </wp:positionV>
          <wp:extent cx="5922010" cy="7664450"/>
          <wp:effectExtent l="0" t="0" r="0" b="0"/>
          <wp:wrapNone/>
          <wp:docPr id="26" name="Picture 26" descr="107837-CENCO-CSP-LH-1.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107837-CENCO-CSP-LH-1.pdf"/>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22010" cy="7664450"/>
                  </a:xfrm>
                  <a:prstGeom prst="rect">
                    <a:avLst/>
                  </a:prstGeom>
                  <a:noFill/>
                </pic:spPr>
              </pic:pic>
            </a:graphicData>
          </a:graphic>
          <wp14:sizeRelH relativeFrom="page">
            <wp14:pctWidth>0</wp14:pctWidth>
          </wp14:sizeRelH>
          <wp14:sizeRelV relativeFrom="page">
            <wp14:pctHeight>0</wp14:pctHeight>
          </wp14:sizeRelV>
        </wp:anchor>
      </w:drawing>
    </w:r>
    <w:r w:rsidR="00B00502">
      <w:rPr>
        <w:noProof/>
      </w:rPr>
      <w:pict w14:anchorId="31E5E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104791-CENCO-CSP-LH-5.pdf" style="position:absolute;margin-left:0;margin-top:0;width:612pt;height:11in;z-index:-251694592;mso-wrap-edited:f;mso-width-percent:0;mso-height-percent:0;mso-position-horizontal:center;mso-position-horizontal-relative:margin;mso-position-vertical:center;mso-position-vertical-relative:margin;mso-width-percent:0;mso-height-percent:0" wrapcoords="1879 1084 1720 1104 1323 1329 1217 1738 1350 2065 1350 2311 2488 2372 6432 2434 10800 2720 10800 3047 1191 3231 1191 19247 5982 19390 10800 19411 10800 19738 1217 20004 1244 20454 15299 20659 18661 20659 20170 20659 20302 20659 20355 20577 20355 20004 10800 19738 10773 19390 4288 19084 4288 3375 10800 3047 10800 2720 13076 2413 13076 2393 13235 2065 13288 1820 12017 1779 9661 1615 9661 1411 9820 1268 9502 1084 3785 1084 1879 1084">
          <v:imagedata r:id="rId2" o:title="104791-CENCO-CSP-LH-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7C0F9" w14:textId="0246922A" w:rsidR="007A5772" w:rsidRDefault="008B390E" w:rsidP="00C508B8">
    <w:pPr>
      <w:pStyle w:val="Header"/>
      <w:tabs>
        <w:tab w:val="clear" w:pos="4680"/>
        <w:tab w:val="clear" w:pos="9360"/>
        <w:tab w:val="left" w:pos="720"/>
      </w:tabs>
    </w:pPr>
    <w:r>
      <w:rPr>
        <w:noProof/>
      </w:rPr>
      <w:drawing>
        <wp:anchor distT="0" distB="0" distL="114300" distR="114300" simplePos="0" relativeHeight="251716096" behindDoc="1" locked="0" layoutInCell="1" allowOverlap="1" wp14:anchorId="5C1F0D5A" wp14:editId="146BC0AC">
          <wp:simplePos x="0" y="0"/>
          <wp:positionH relativeFrom="page">
            <wp:align>right</wp:align>
          </wp:positionH>
          <wp:positionV relativeFrom="margin">
            <wp:posOffset>-1679575</wp:posOffset>
          </wp:positionV>
          <wp:extent cx="10058400" cy="166203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CO LH TX-HR.pdf"/>
                  <pic:cNvPicPr/>
                </pic:nvPicPr>
                <pic:blipFill>
                  <a:blip r:embed="rId1"/>
                  <a:stretch>
                    <a:fillRect/>
                  </a:stretch>
                </pic:blipFill>
                <pic:spPr>
                  <a:xfrm>
                    <a:off x="0" y="0"/>
                    <a:ext cx="10058400" cy="166203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2089D" w14:textId="77777777" w:rsidR="00E42F2E" w:rsidRDefault="00F53FA7">
    <w:pPr>
      <w:pStyle w:val="Header"/>
    </w:pPr>
    <w:r>
      <w:rPr>
        <w:noProof/>
      </w:rPr>
      <w:drawing>
        <wp:anchor distT="0" distB="0" distL="114300" distR="114300" simplePos="0" relativeHeight="251692544" behindDoc="1" locked="0" layoutInCell="1" allowOverlap="1" wp14:anchorId="525C5653" wp14:editId="3B689FBF">
          <wp:simplePos x="0" y="0"/>
          <wp:positionH relativeFrom="margin">
            <wp:align>center</wp:align>
          </wp:positionH>
          <wp:positionV relativeFrom="margin">
            <wp:align>center</wp:align>
          </wp:positionV>
          <wp:extent cx="5922010" cy="7664450"/>
          <wp:effectExtent l="0" t="0" r="0" b="0"/>
          <wp:wrapNone/>
          <wp:docPr id="27" name="Picture 27" descr="107837-CENCO-CSP-LH-1.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107837-CENCO-CSP-LH-1.pdf"/>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22010" cy="7664450"/>
                  </a:xfrm>
                  <a:prstGeom prst="rect">
                    <a:avLst/>
                  </a:prstGeom>
                  <a:noFill/>
                </pic:spPr>
              </pic:pic>
            </a:graphicData>
          </a:graphic>
          <wp14:sizeRelH relativeFrom="page">
            <wp14:pctWidth>0</wp14:pctWidth>
          </wp14:sizeRelH>
          <wp14:sizeRelV relativeFrom="page">
            <wp14:pctHeight>0</wp14:pctHeight>
          </wp14:sizeRelV>
        </wp:anchor>
      </w:drawing>
    </w:r>
    <w:r w:rsidR="00B00502">
      <w:rPr>
        <w:noProof/>
      </w:rPr>
      <w:pict w14:anchorId="37C52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104791-CENCO-CSP-LH-5.pdf" style="position:absolute;margin-left:0;margin-top:0;width:612pt;height:11in;z-index:-251671040;mso-wrap-edited:f;mso-width-percent:0;mso-height-percent:0;mso-position-horizontal:center;mso-position-horizontal-relative:margin;mso-position-vertical:center;mso-position-vertical-relative:margin;mso-width-percent:0;mso-height-percent:0" wrapcoords="1879 1084 1720 1104 1323 1329 1217 1738 1350 2065 1350 2311 2488 2372 6432 2434 10800 2720 10800 3047 1191 3231 1191 19247 5982 19390 10800 19411 10800 19738 1217 20004 1244 20454 15299 20659 18661 20659 20170 20659 20302 20659 20355 20577 20355 20004 10800 19738 10773 19390 4288 19084 4288 3375 10800 3047 10800 2720 13076 2413 13076 2393 13235 2065 13288 1820 12017 1779 9661 1615 9661 1411 9820 1268 9502 1084 3785 1084 1879 1084">
          <v:imagedata r:id="rId2" o:title="104791-CENCO-CSP-LH-5"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2AD"/>
    <w:rsid w:val="00011765"/>
    <w:rsid w:val="000A2501"/>
    <w:rsid w:val="000C46A9"/>
    <w:rsid w:val="001233A4"/>
    <w:rsid w:val="0019312D"/>
    <w:rsid w:val="001F5560"/>
    <w:rsid w:val="00227A0E"/>
    <w:rsid w:val="002A3379"/>
    <w:rsid w:val="002D3FCF"/>
    <w:rsid w:val="002E18A1"/>
    <w:rsid w:val="00340865"/>
    <w:rsid w:val="0035088F"/>
    <w:rsid w:val="00422994"/>
    <w:rsid w:val="004407FD"/>
    <w:rsid w:val="004A4EA1"/>
    <w:rsid w:val="004B2BEA"/>
    <w:rsid w:val="00507AA3"/>
    <w:rsid w:val="00521A28"/>
    <w:rsid w:val="0055077D"/>
    <w:rsid w:val="00557A80"/>
    <w:rsid w:val="005679FA"/>
    <w:rsid w:val="00570D7C"/>
    <w:rsid w:val="00590467"/>
    <w:rsid w:val="0059259C"/>
    <w:rsid w:val="005E75D5"/>
    <w:rsid w:val="006A6D42"/>
    <w:rsid w:val="00740837"/>
    <w:rsid w:val="0075659B"/>
    <w:rsid w:val="00793217"/>
    <w:rsid w:val="007A5772"/>
    <w:rsid w:val="007A67A2"/>
    <w:rsid w:val="007E1AA3"/>
    <w:rsid w:val="008B390E"/>
    <w:rsid w:val="008C69EA"/>
    <w:rsid w:val="008E133E"/>
    <w:rsid w:val="008F3A9F"/>
    <w:rsid w:val="009374C3"/>
    <w:rsid w:val="00974822"/>
    <w:rsid w:val="009862D7"/>
    <w:rsid w:val="009A277B"/>
    <w:rsid w:val="009B7AB3"/>
    <w:rsid w:val="009E3D9D"/>
    <w:rsid w:val="00A1643D"/>
    <w:rsid w:val="00A552AD"/>
    <w:rsid w:val="00AB2551"/>
    <w:rsid w:val="00AF624C"/>
    <w:rsid w:val="00B00502"/>
    <w:rsid w:val="00B42691"/>
    <w:rsid w:val="00B74B08"/>
    <w:rsid w:val="00B829B8"/>
    <w:rsid w:val="00BE416E"/>
    <w:rsid w:val="00BE7060"/>
    <w:rsid w:val="00C508B8"/>
    <w:rsid w:val="00C565E2"/>
    <w:rsid w:val="00CA3C7E"/>
    <w:rsid w:val="00CD0960"/>
    <w:rsid w:val="00CE4BDF"/>
    <w:rsid w:val="00E13CC1"/>
    <w:rsid w:val="00E308FB"/>
    <w:rsid w:val="00E42B54"/>
    <w:rsid w:val="00E42F2E"/>
    <w:rsid w:val="00E44721"/>
    <w:rsid w:val="00E666F2"/>
    <w:rsid w:val="00F11548"/>
    <w:rsid w:val="00F16F17"/>
    <w:rsid w:val="00F53FA7"/>
    <w:rsid w:val="00F74C90"/>
    <w:rsid w:val="00FA08B4"/>
    <w:rsid w:val="00FB77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D4FA3D7"/>
  <w15:docId w15:val="{D3FB5528-0CF4-A74A-BBB3-397392891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772"/>
    <w:pPr>
      <w:tabs>
        <w:tab w:val="center" w:pos="4680"/>
        <w:tab w:val="right" w:pos="9360"/>
      </w:tabs>
    </w:pPr>
  </w:style>
  <w:style w:type="character" w:customStyle="1" w:styleId="HeaderChar">
    <w:name w:val="Header Char"/>
    <w:basedOn w:val="DefaultParagraphFont"/>
    <w:link w:val="Header"/>
    <w:uiPriority w:val="99"/>
    <w:rsid w:val="007A5772"/>
  </w:style>
  <w:style w:type="paragraph" w:styleId="Footer">
    <w:name w:val="footer"/>
    <w:basedOn w:val="Normal"/>
    <w:link w:val="FooterChar"/>
    <w:uiPriority w:val="99"/>
    <w:unhideWhenUsed/>
    <w:rsid w:val="007A5772"/>
    <w:pPr>
      <w:tabs>
        <w:tab w:val="center" w:pos="4680"/>
        <w:tab w:val="right" w:pos="9360"/>
      </w:tabs>
    </w:pPr>
  </w:style>
  <w:style w:type="character" w:customStyle="1" w:styleId="FooterChar">
    <w:name w:val="Footer Char"/>
    <w:basedOn w:val="DefaultParagraphFont"/>
    <w:link w:val="Footer"/>
    <w:uiPriority w:val="99"/>
    <w:rsid w:val="007A57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72591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6CC6776E41A04CB72C194F095B79B4" ma:contentTypeVersion="12" ma:contentTypeDescription="Create a new document." ma:contentTypeScope="" ma:versionID="3622bc9d2f2de1577f598465f3c9227d">
  <xsd:schema xmlns:xsd="http://www.w3.org/2001/XMLSchema" xmlns:xs="http://www.w3.org/2001/XMLSchema" xmlns:p="http://schemas.microsoft.com/office/2006/metadata/properties" xmlns:ns2="1f155605-6671-498e-bbeb-1f95cc0a5856" xmlns:ns3="d84c93ad-c3e7-4ea5-8eed-c8e8506bcb66" targetNamespace="http://schemas.microsoft.com/office/2006/metadata/properties" ma:root="true" ma:fieldsID="6dc987901b9b2187857699c66a485dcf" ns2:_="" ns3:_="">
    <xsd:import namespace="1f155605-6671-498e-bbeb-1f95cc0a5856"/>
    <xsd:import namespace="d84c93ad-c3e7-4ea5-8eed-c8e8506bcb6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55605-6671-498e-bbeb-1f95cc0a5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4c93ad-c3e7-4ea5-8eed-c8e8506bcb6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A50E5E-04F9-4DB5-81A0-B1394480F15A}">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d84c93ad-c3e7-4ea5-8eed-c8e8506bcb66"/>
    <ds:schemaRef ds:uri="http://purl.org/dc/elements/1.1/"/>
    <ds:schemaRef ds:uri="http://schemas.microsoft.com/office/infopath/2007/PartnerControls"/>
    <ds:schemaRef ds:uri="1f155605-6671-498e-bbeb-1f95cc0a5856"/>
    <ds:schemaRef ds:uri="http://www.w3.org/XML/1998/namespace"/>
  </ds:schemaRefs>
</ds:datastoreItem>
</file>

<file path=customXml/itemProps2.xml><?xml version="1.0" encoding="utf-8"?>
<ds:datastoreItem xmlns:ds="http://schemas.openxmlformats.org/officeDocument/2006/customXml" ds:itemID="{D3218746-97C9-4D5F-95B4-9780F8B42C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55605-6671-498e-bbeb-1f95cc0a5856"/>
    <ds:schemaRef ds:uri="d84c93ad-c3e7-4ea5-8eed-c8e8506bcb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77166E-B678-476A-9FF6-2BB5815BFC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Baton Rouge Printing</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 Williamson</dc:creator>
  <cp:keywords/>
  <dc:description/>
  <cp:lastModifiedBy>Leeanna Laiche</cp:lastModifiedBy>
  <cp:revision>12</cp:revision>
  <cp:lastPrinted>2020-02-19T16:54:00Z</cp:lastPrinted>
  <dcterms:created xsi:type="dcterms:W3CDTF">2020-02-03T20:32:00Z</dcterms:created>
  <dcterms:modified xsi:type="dcterms:W3CDTF">2020-06-11T14:21:00Z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0x010100C96CC6776E41A04CB72C194F095B79B4</vt:lpwstr>
  </property>
</Properties>
</file>