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AFD6E" w14:textId="0DB57ED1" w:rsidR="0083484D" w:rsidRPr="00BF7901" w:rsidRDefault="0083484D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83484D" w:rsidRPr="00BF7901" w:rsidSect="00634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5A5D2" w14:textId="77777777" w:rsidR="00424AC3" w:rsidRDefault="00424AC3" w:rsidP="0083484D">
      <w:pPr>
        <w:spacing w:after="0" w:line="240" w:lineRule="auto"/>
      </w:pPr>
      <w:r>
        <w:separator/>
      </w:r>
    </w:p>
  </w:endnote>
  <w:endnote w:type="continuationSeparator" w:id="0">
    <w:p w14:paraId="55CDF284" w14:textId="77777777" w:rsidR="00424AC3" w:rsidRDefault="00424AC3" w:rsidP="0083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E413B" w14:textId="77777777" w:rsidR="00634E8E" w:rsidRDefault="00634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79DCE" w14:textId="77777777" w:rsidR="00634E8E" w:rsidRDefault="00634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CE8AF" w14:textId="77777777" w:rsidR="00634E8E" w:rsidRDefault="00634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AD027" w14:textId="77777777" w:rsidR="00424AC3" w:rsidRDefault="00424AC3" w:rsidP="0083484D">
      <w:pPr>
        <w:spacing w:after="0" w:line="240" w:lineRule="auto"/>
      </w:pPr>
      <w:r>
        <w:separator/>
      </w:r>
    </w:p>
  </w:footnote>
  <w:footnote w:type="continuationSeparator" w:id="0">
    <w:p w14:paraId="00E0E27D" w14:textId="77777777" w:rsidR="00424AC3" w:rsidRDefault="00424AC3" w:rsidP="0083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83E63" w14:textId="77777777" w:rsidR="00634E8E" w:rsidRDefault="00634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AD2A2" w14:textId="77777777" w:rsidR="0083484D" w:rsidRDefault="008348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4B6C41" wp14:editId="5C8BBD7C">
          <wp:simplePos x="0" y="0"/>
          <wp:positionH relativeFrom="margin">
            <wp:posOffset>-914400</wp:posOffset>
          </wp:positionH>
          <wp:positionV relativeFrom="paragraph">
            <wp:posOffset>-1155065</wp:posOffset>
          </wp:positionV>
          <wp:extent cx="10058400" cy="1657057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PP_letterhead_B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657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49C3D" w14:textId="77777777" w:rsidR="00634E8E" w:rsidRDefault="00634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84D"/>
    <w:rsid w:val="00270ED1"/>
    <w:rsid w:val="00274CE3"/>
    <w:rsid w:val="00417433"/>
    <w:rsid w:val="00424AC3"/>
    <w:rsid w:val="00464EE3"/>
    <w:rsid w:val="00634E8E"/>
    <w:rsid w:val="0083484D"/>
    <w:rsid w:val="008C2078"/>
    <w:rsid w:val="00987B06"/>
    <w:rsid w:val="00BF7901"/>
    <w:rsid w:val="00C2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DF3CEB"/>
  <w15:chartTrackingRefBased/>
  <w15:docId w15:val="{2BB597AD-7EB7-4C62-AFA4-0DFD2D3B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84D"/>
  </w:style>
  <w:style w:type="paragraph" w:styleId="Footer">
    <w:name w:val="footer"/>
    <w:basedOn w:val="Normal"/>
    <w:link w:val="FooterChar"/>
    <w:uiPriority w:val="99"/>
    <w:unhideWhenUsed/>
    <w:rsid w:val="00834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CC6776E41A04CB72C194F095B79B4" ma:contentTypeVersion="12" ma:contentTypeDescription="Create a new document." ma:contentTypeScope="" ma:versionID="3622bc9d2f2de1577f598465f3c9227d">
  <xsd:schema xmlns:xsd="http://www.w3.org/2001/XMLSchema" xmlns:xs="http://www.w3.org/2001/XMLSchema" xmlns:p="http://schemas.microsoft.com/office/2006/metadata/properties" xmlns:ns2="1f155605-6671-498e-bbeb-1f95cc0a5856" xmlns:ns3="d84c93ad-c3e7-4ea5-8eed-c8e8506bcb66" targetNamespace="http://schemas.microsoft.com/office/2006/metadata/properties" ma:root="true" ma:fieldsID="6dc987901b9b2187857699c66a485dcf" ns2:_="" ns3:_="">
    <xsd:import namespace="1f155605-6671-498e-bbeb-1f95cc0a5856"/>
    <xsd:import namespace="d84c93ad-c3e7-4ea5-8eed-c8e8506bc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55605-6671-498e-bbeb-1f95cc0a5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93ad-c3e7-4ea5-8eed-c8e8506bc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089C7-66CC-44EE-BAC8-165F9C275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55605-6671-498e-bbeb-1f95cc0a5856"/>
    <ds:schemaRef ds:uri="d84c93ad-c3e7-4ea5-8eed-c8e8506bc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327B9-FB8C-49EB-9081-D4A46A43B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717BE-A7B8-456C-B29C-E4063D8B7E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Hingle</dc:creator>
  <cp:keywords/>
  <dc:description/>
  <cp:lastModifiedBy>Leeanna Laiche</cp:lastModifiedBy>
  <cp:revision>8</cp:revision>
  <cp:lastPrinted>2020-02-12T19:26:00Z</cp:lastPrinted>
  <dcterms:created xsi:type="dcterms:W3CDTF">2019-10-09T15:33:00Z</dcterms:created>
  <dcterms:modified xsi:type="dcterms:W3CDTF">2020-11-12T21:01:00Z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0x010100C96CC6776E41A04CB72C194F095B79B4</vt:lpwstr>
  </property>
</Properties>
</file>